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F3" w:rsidRDefault="00AE04FC">
      <w:pPr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JADUAL BERTUGAS BAGI MAHKAMAH RENDAH MUAR PASCA PERINTAH KAWALAN PERGERAKAN </w:t>
      </w:r>
    </w:p>
    <w:tbl>
      <w:tblPr>
        <w:tblStyle w:val="a"/>
        <w:tblW w:w="935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339"/>
        <w:gridCol w:w="6139"/>
      </w:tblGrid>
      <w:tr w:rsidR="000A6AF3" w:rsidTr="000A6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AE04F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BIL.</w:t>
            </w: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TARIKH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PEGAWAI BERTUGAS</w:t>
            </w:r>
          </w:p>
          <w:p w:rsidR="000A6AF3" w:rsidRDefault="000A6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13-14 Mei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Amalina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Basirah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Top</w:t>
            </w:r>
          </w:p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(017-7623386)</w:t>
            </w:r>
          </w:p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0A6AF3" w:rsidTr="000A6AF3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17-21 Mei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Zuraidah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Abu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Bakar</w:t>
            </w:r>
            <w:proofErr w:type="spellEnd"/>
          </w:p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(013-3689885)</w:t>
            </w:r>
          </w:p>
          <w:p w:rsidR="000A6AF3" w:rsidRDefault="000A6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D587F" w:rsidTr="000A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7D587F" w:rsidRDefault="007D58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D587F" w:rsidRDefault="007D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26-28 Mei 2020</w:t>
            </w:r>
          </w:p>
        </w:tc>
        <w:tc>
          <w:tcPr>
            <w:tcW w:w="6139" w:type="dxa"/>
          </w:tcPr>
          <w:p w:rsidR="007D587F" w:rsidRDefault="007D587F" w:rsidP="007D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Zuraidah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Abu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Bakar</w:t>
            </w:r>
            <w:proofErr w:type="spellEnd"/>
          </w:p>
          <w:p w:rsidR="007D587F" w:rsidRDefault="007D587F" w:rsidP="007D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(013-3689885)</w:t>
            </w:r>
          </w:p>
          <w:p w:rsidR="007D587F" w:rsidRDefault="007D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 Mei-4 Jun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Amalina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Basirah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Top</w:t>
            </w:r>
          </w:p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(017-7623386) </w:t>
            </w:r>
          </w:p>
          <w:p w:rsidR="000A6AF3" w:rsidRDefault="000A6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7-11 Jun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Zuraidah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Abu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Bakar</w:t>
            </w:r>
            <w:proofErr w:type="spellEnd"/>
          </w:p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(013-3689885)</w:t>
            </w:r>
          </w:p>
          <w:p w:rsidR="000A6AF3" w:rsidRDefault="000A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14-18 Jun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Amalina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Basirah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Top</w:t>
            </w:r>
          </w:p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(017-7623386) </w:t>
            </w:r>
          </w:p>
          <w:p w:rsidR="000A6AF3" w:rsidRDefault="000A6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21-25 Jun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Zuraidah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Abu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Bakar</w:t>
            </w:r>
            <w:proofErr w:type="spellEnd"/>
          </w:p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(013-3689885)</w:t>
            </w:r>
          </w:p>
          <w:p w:rsidR="000A6AF3" w:rsidRDefault="000A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28 Jun-2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Amalina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Basirah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Top</w:t>
            </w:r>
          </w:p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(017-7623386) </w:t>
            </w:r>
          </w:p>
          <w:p w:rsidR="000A6AF3" w:rsidRDefault="000A6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Zuraidah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Abu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Bakar</w:t>
            </w:r>
            <w:proofErr w:type="spellEnd"/>
          </w:p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(013-3689885)</w:t>
            </w:r>
          </w:p>
          <w:p w:rsidR="000A6AF3" w:rsidRDefault="000A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12-16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Amalina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Basirah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Top</w:t>
            </w:r>
          </w:p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(017-7623386) </w:t>
            </w:r>
          </w:p>
          <w:p w:rsidR="000A6AF3" w:rsidRDefault="000A6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19-23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Zuraidah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Abu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Bakar</w:t>
            </w:r>
            <w:proofErr w:type="spellEnd"/>
          </w:p>
          <w:p w:rsidR="000A6AF3" w:rsidRDefault="00AE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(013-3689885)</w:t>
            </w:r>
          </w:p>
          <w:p w:rsidR="000A6AF3" w:rsidRDefault="000A6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6AF3" w:rsidTr="000A6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0A6AF3" w:rsidRDefault="000A6A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26-30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6139" w:type="dxa"/>
          </w:tcPr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Amalina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Basirah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binti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Top</w:t>
            </w:r>
          </w:p>
          <w:p w:rsidR="000A6AF3" w:rsidRDefault="00AE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(017-7623386) </w:t>
            </w:r>
          </w:p>
          <w:p w:rsidR="000A6AF3" w:rsidRDefault="000A6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0A6AF3" w:rsidRDefault="000A6AF3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tabs>
          <w:tab w:val="left" w:pos="8273"/>
        </w:tabs>
        <w:ind w:left="85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sz w:val="24"/>
          <w:szCs w:val="24"/>
        </w:rPr>
        <w:t>Memandangkan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hanya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terdapat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seorang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sahaja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Hakim </w:t>
      </w: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Sesyen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Muar, </w:t>
      </w:r>
      <w:proofErr w:type="spellStart"/>
      <w:r>
        <w:rPr>
          <w:rFonts w:ascii="Cambria" w:eastAsia="Cambria" w:hAnsi="Cambria" w:cs="Cambria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Tuan Amran bin </w:t>
      </w:r>
      <w:proofErr w:type="spellStart"/>
      <w:r>
        <w:rPr>
          <w:rFonts w:ascii="Cambria" w:eastAsia="Cambria" w:hAnsi="Cambria" w:cs="Cambria"/>
          <w:sz w:val="24"/>
          <w:szCs w:val="24"/>
        </w:rPr>
        <w:t>Jantan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bersidang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setiap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terlibat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sistem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penggiliran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0A6AF3" w:rsidRDefault="000A6AF3">
      <w:pPr>
        <w:tabs>
          <w:tab w:val="left" w:pos="8273"/>
        </w:tabs>
        <w:ind w:left="851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0A6AF3">
      <w:pPr>
        <w:tabs>
          <w:tab w:val="left" w:pos="8273"/>
        </w:tabs>
        <w:ind w:left="851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s.k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Tuan Amran bin </w:t>
      </w:r>
      <w:proofErr w:type="spellStart"/>
      <w:r>
        <w:rPr>
          <w:rFonts w:ascii="Cambria" w:eastAsia="Cambria" w:hAnsi="Cambria" w:cs="Cambria"/>
          <w:sz w:val="24"/>
          <w:szCs w:val="24"/>
        </w:rPr>
        <w:t>Jantan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Hakim</w:t>
      </w: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Sesyen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Mageshwary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a/p </w:t>
      </w:r>
      <w:proofErr w:type="spellStart"/>
      <w:r>
        <w:rPr>
          <w:rFonts w:ascii="Cambria" w:eastAsia="Cambria" w:hAnsi="Cambria" w:cs="Cambria"/>
          <w:sz w:val="24"/>
          <w:szCs w:val="24"/>
        </w:rPr>
        <w:t>Muniandy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Timbalan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Pendaftar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Tinggi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Muar</w:t>
      </w:r>
    </w:p>
    <w:p w:rsidR="000A6AF3" w:rsidRDefault="00AE04FC">
      <w:pPr>
        <w:tabs>
          <w:tab w:val="left" w:pos="3285"/>
        </w:tabs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Kartini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binti </w:t>
      </w:r>
      <w:proofErr w:type="spellStart"/>
      <w:r>
        <w:rPr>
          <w:rFonts w:ascii="Cambria" w:eastAsia="Cambria" w:hAnsi="Cambria" w:cs="Cambria"/>
          <w:sz w:val="24"/>
          <w:szCs w:val="24"/>
        </w:rPr>
        <w:t>Kasran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Penolong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Kanan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Pendaftar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Tinggi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Zuraidah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binti Abu </w:t>
      </w:r>
      <w:proofErr w:type="spellStart"/>
      <w:r>
        <w:rPr>
          <w:rFonts w:ascii="Cambria" w:eastAsia="Cambria" w:hAnsi="Cambria" w:cs="Cambria"/>
          <w:sz w:val="24"/>
          <w:szCs w:val="24"/>
        </w:rPr>
        <w:t>Bakar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Majistret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Majistret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Nor’iza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binti Mohamed</w:t>
      </w: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Penolong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Pendaftar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Sesyen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Majistret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Rasyidah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Murni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binti </w:t>
      </w:r>
      <w:proofErr w:type="spellStart"/>
      <w:r>
        <w:rPr>
          <w:rFonts w:ascii="Cambria" w:eastAsia="Cambria" w:hAnsi="Cambria" w:cs="Cambria"/>
          <w:sz w:val="24"/>
          <w:szCs w:val="24"/>
        </w:rPr>
        <w:t>Adzmi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Timbalan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Pendakwaraya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Tinggi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Majlis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Peguam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Johor Utara</w:t>
      </w: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Kompleks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Mahkamah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ACP </w:t>
      </w:r>
      <w:proofErr w:type="spellStart"/>
      <w:r>
        <w:rPr>
          <w:rFonts w:ascii="Cambria" w:eastAsia="Cambria" w:hAnsi="Cambria" w:cs="Cambria"/>
          <w:sz w:val="24"/>
          <w:szCs w:val="24"/>
        </w:rPr>
        <w:t>Zaharudin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bin </w:t>
      </w:r>
      <w:proofErr w:type="spellStart"/>
      <w:r>
        <w:rPr>
          <w:rFonts w:ascii="Cambria" w:eastAsia="Cambria" w:hAnsi="Cambria" w:cs="Cambria"/>
          <w:sz w:val="24"/>
          <w:szCs w:val="24"/>
        </w:rPr>
        <w:t>Rasip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Ketua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Polis</w:t>
      </w: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Pejabat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Polis Daerah Muar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Wakil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Yayasan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Bantuan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Guaman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Kebangsaan</w:t>
      </w:r>
      <w:proofErr w:type="spellEnd"/>
    </w:p>
    <w:p w:rsidR="000A6AF3" w:rsidRDefault="00AE04F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Majlis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Peguam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Cawangan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Johor Utara</w:t>
      </w:r>
    </w:p>
    <w:p w:rsidR="000A6AF3" w:rsidRDefault="000A6AF3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0A6AF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0A6AF3" w:rsidRDefault="000A6AF3">
      <w:pPr>
        <w:jc w:val="both"/>
        <w:rPr>
          <w:rFonts w:ascii="Cambria" w:eastAsia="Cambria" w:hAnsi="Cambria" w:cs="Cambria"/>
          <w:sz w:val="24"/>
          <w:szCs w:val="24"/>
        </w:rPr>
      </w:pPr>
    </w:p>
    <w:sectPr w:rsidR="000A6AF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3CD"/>
    <w:multiLevelType w:val="multilevel"/>
    <w:tmpl w:val="341A1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3"/>
    <w:rsid w:val="000A6AF3"/>
    <w:rsid w:val="006465B4"/>
    <w:rsid w:val="007D587F"/>
    <w:rsid w:val="00AA2C92"/>
    <w:rsid w:val="00A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phighlightallclass">
    <w:name w:val="rphighlightallclass"/>
    <w:basedOn w:val="DefaultParagraphFont"/>
    <w:rsid w:val="00B54655"/>
  </w:style>
  <w:style w:type="table" w:styleId="TableGrid">
    <w:name w:val="Table Grid"/>
    <w:basedOn w:val="TableNormal"/>
    <w:uiPriority w:val="39"/>
    <w:rsid w:val="00B5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630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630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B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D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1D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phighlightallclass">
    <w:name w:val="rphighlightallclass"/>
    <w:basedOn w:val="DefaultParagraphFont"/>
    <w:rsid w:val="00B54655"/>
  </w:style>
  <w:style w:type="table" w:styleId="TableGrid">
    <w:name w:val="Table Grid"/>
    <w:basedOn w:val="TableNormal"/>
    <w:uiPriority w:val="39"/>
    <w:rsid w:val="00B5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630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630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B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D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1D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ownerjb</cp:lastModifiedBy>
  <cp:revision>3</cp:revision>
  <cp:lastPrinted>2020-05-11T09:58:00Z</cp:lastPrinted>
  <dcterms:created xsi:type="dcterms:W3CDTF">2020-05-11T07:35:00Z</dcterms:created>
  <dcterms:modified xsi:type="dcterms:W3CDTF">2020-05-11T09:58:00Z</dcterms:modified>
</cp:coreProperties>
</file>